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C2B28">
        <w:rPr>
          <w:b/>
          <w:bCs/>
        </w:rPr>
        <w:t>666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D2AB1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AD2AB1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C2B28" w:rsidRPr="009C2B28">
        <w:t xml:space="preserve">Установка повышенного давления </w:t>
      </w:r>
      <w:proofErr w:type="spellStart"/>
      <w:r w:rsidR="009C2B28" w:rsidRPr="009C2B28">
        <w:t>Wilo-Comfort-Vario</w:t>
      </w:r>
      <w:proofErr w:type="spellEnd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Pr="006A409A" w:rsidRDefault="0086617B" w:rsidP="00223D80">
      <w:pPr>
        <w:ind w:firstLine="709"/>
        <w:jc w:val="both"/>
        <w:rPr>
          <w:b/>
        </w:rPr>
      </w:pPr>
      <w:r>
        <w:t xml:space="preserve">Местонахождение ТМЦ: </w:t>
      </w:r>
      <w:r w:rsidR="006A409A" w:rsidRPr="006A409A">
        <w:rPr>
          <w:b/>
        </w:rPr>
        <w:t xml:space="preserve">Красноярский край, Туруханский район, </w:t>
      </w:r>
      <w:proofErr w:type="gramStart"/>
      <w:r w:rsidR="006A409A" w:rsidRPr="006A409A">
        <w:rPr>
          <w:b/>
        </w:rPr>
        <w:t>п</w:t>
      </w:r>
      <w:proofErr w:type="gramEnd"/>
      <w:r w:rsidR="006A409A" w:rsidRPr="006A409A">
        <w:rPr>
          <w:b/>
        </w:rPr>
        <w:t>/б Прилуки</w:t>
      </w:r>
      <w:r w:rsidR="00223D80" w:rsidRPr="006A409A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A409A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A409A" w:rsidRPr="00AC4FBB">
        <w:rPr>
          <w:b/>
          <w:bCs/>
        </w:rPr>
        <w:t>Коротчаево</w:t>
      </w:r>
      <w:proofErr w:type="spellEnd"/>
      <w:r w:rsidR="006A409A">
        <w:rPr>
          <w:b/>
          <w:bCs/>
        </w:rPr>
        <w:t xml:space="preserve"> (в период работы автозимника), либо Красноярский край, Туруханский район, Прилуки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2AB1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AD2AB1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D2AB1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9C2B28">
        <w:t>666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44E61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844E61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844E61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2280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4755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973CD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4989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09A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14BD6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4E61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2B28"/>
    <w:rsid w:val="009C3472"/>
    <w:rsid w:val="009C3741"/>
    <w:rsid w:val="009C4B88"/>
    <w:rsid w:val="009C6263"/>
    <w:rsid w:val="009C7FE1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2AB1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EE1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2D46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ED260-1DDF-4667-8974-6040A229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476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173</cp:revision>
  <cp:lastPrinted>2019-10-31T03:05:00Z</cp:lastPrinted>
  <dcterms:created xsi:type="dcterms:W3CDTF">2019-07-16T10:01:00Z</dcterms:created>
  <dcterms:modified xsi:type="dcterms:W3CDTF">2019-10-31T04:09:00Z</dcterms:modified>
</cp:coreProperties>
</file>